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B4DD1" w:rsidR="005D1203" w:rsidP="007A0155" w:rsidRDefault="007128D3" w14:paraId="7E898B17" w14:textId="77777777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Pr="007A0155" w:rsidR="007128D3" w:rsidP="007A0155" w:rsidRDefault="007128D3" w14:paraId="7E898B18" w14:textId="77777777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Pr="007A0155" w:rsidR="00C470F6">
        <w:rPr>
          <w:b/>
        </w:rPr>
        <w:t>4</w:t>
      </w:r>
      <w:r w:rsidRPr="007A0155">
        <w:rPr>
          <w:b/>
        </w:rPr>
        <w:t>/20</w:t>
      </w:r>
      <w:r w:rsidRPr="007A0155" w:rsidR="00C470F6">
        <w:rPr>
          <w:b/>
        </w:rPr>
        <w:t>1</w:t>
      </w:r>
      <w:r w:rsidRPr="007A0155">
        <w:rPr>
          <w:b/>
        </w:rPr>
        <w:t xml:space="preserve">6 Sb., o </w:t>
      </w:r>
      <w:r w:rsidRPr="007A0155" w:rsidR="00C470F6">
        <w:rPr>
          <w:b/>
        </w:rPr>
        <w:t>zadávání veřejných zakázek</w:t>
      </w:r>
      <w:r w:rsidR="00A5463C">
        <w:rPr>
          <w:b/>
        </w:rPr>
        <w:t xml:space="preserve">, </w:t>
      </w:r>
      <w:r w:rsidRPr="00A5463C" w:rsidR="00A5463C">
        <w:rPr>
          <w:b/>
        </w:rPr>
        <w:t>ve znění pozdějších předpisů</w:t>
      </w:r>
      <w:r w:rsidRPr="007A0155" w:rsidR="00C470F6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P="007A0155" w:rsidRDefault="00C261B3" w14:paraId="7E898B19" w14:textId="77777777">
      <w:pPr>
        <w:rPr>
          <w:u w:val="single"/>
        </w:rPr>
      </w:pPr>
    </w:p>
    <w:p w:rsidRPr="007B21D9" w:rsidR="007B21D9" w:rsidP="35E6D9D3" w:rsidRDefault="007128D3" w14:paraId="687400C0" w14:textId="69F13BBC">
      <w:pPr>
        <w:rPr>
          <w:rFonts w:cs="Arial"/>
          <w:b w:val="1"/>
          <w:bCs w:val="1"/>
        </w:rPr>
      </w:pPr>
      <w:r w:rsidRPr="35E6D9D3" w:rsidR="007128D3">
        <w:rPr>
          <w:u w:val="single"/>
        </w:rPr>
        <w:t>Název veřejné zakázky:</w:t>
      </w:r>
      <w:r w:rsidR="007A0155">
        <w:rPr/>
        <w:t xml:space="preserve"> </w:t>
      </w:r>
      <w:r w:rsidRPr="35E6D9D3" w:rsidR="007B21D9">
        <w:rPr>
          <w:rFonts w:cs="Arial"/>
          <w:b w:val="1"/>
          <w:bCs w:val="1"/>
        </w:rPr>
        <w:t xml:space="preserve">TDS </w:t>
      </w:r>
      <w:r w:rsidRPr="35E6D9D3" w:rsidR="6A51299F">
        <w:rPr>
          <w:rFonts w:cs="Arial"/>
          <w:b w:val="1"/>
          <w:bCs w:val="1"/>
        </w:rPr>
        <w:t>pro výsadbu zeleně</w:t>
      </w:r>
      <w:r w:rsidRPr="35E6D9D3" w:rsidR="007B21D9">
        <w:rPr>
          <w:rFonts w:cs="Arial"/>
          <w:b w:val="1"/>
          <w:bCs w:val="1"/>
        </w:rPr>
        <w:t xml:space="preserve"> v k.ú. </w:t>
      </w:r>
      <w:r w:rsidRPr="35E6D9D3" w:rsidR="4B3848C7">
        <w:rPr>
          <w:rFonts w:cs="Arial"/>
          <w:b w:val="1"/>
          <w:bCs w:val="1"/>
        </w:rPr>
        <w:t>Blankartice</w:t>
      </w:r>
      <w:r w:rsidRPr="35E6D9D3" w:rsidR="4B3848C7">
        <w:rPr>
          <w:rFonts w:cs="Arial"/>
          <w:b w:val="1"/>
          <w:bCs w:val="1"/>
        </w:rPr>
        <w:t xml:space="preserve"> a Verneřice</w:t>
      </w:r>
    </w:p>
    <w:p w:rsidRPr="007A0155" w:rsidR="006C4D31" w:rsidP="007A0155" w:rsidRDefault="006C4D31" w14:paraId="7E898B1B" w14:textId="681AE40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Pr="00F35B3A" w:rsidR="00F35B3A">
        <w:t>veřejná zakázka</w:t>
      </w:r>
      <w:r w:rsidR="007B21D9">
        <w:t xml:space="preserve"> malého rozsahu</w:t>
      </w:r>
      <w:r w:rsidRPr="00F35B3A" w:rsidR="00F35B3A">
        <w:t xml:space="preserve"> na </w:t>
      </w:r>
      <w:r w:rsidR="007B21D9">
        <w:t>služby</w:t>
      </w:r>
      <w:r w:rsidRPr="00F35B3A" w:rsidR="00F35B3A">
        <w:t xml:space="preserve"> </w:t>
      </w:r>
    </w:p>
    <w:p w:rsidR="007D4836" w:rsidP="007A0155" w:rsidRDefault="007D4836" w14:paraId="7E898B1C" w14:textId="77777777">
      <w:pPr>
        <w:rPr>
          <w:u w:val="single"/>
        </w:rPr>
      </w:pPr>
    </w:p>
    <w:p w:rsidRPr="007A0155" w:rsidR="009C039E" w:rsidP="007A0155" w:rsidRDefault="009C039E" w14:paraId="7E898B1D" w14:textId="77777777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P="007A0155" w:rsidRDefault="00C261B3" w14:paraId="7E898B1E" w14:textId="77777777"/>
    <w:p w:rsidRPr="007A0155" w:rsidR="009C039E" w:rsidP="007A0155" w:rsidRDefault="009C039E" w14:paraId="7E898B1F" w14:textId="77777777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P="007A0155" w:rsidRDefault="009C039E" w14:paraId="7E898B20" w14:textId="77777777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Pr="004365D0" w:rsidR="004365D0" w:rsidP="004365D0" w:rsidRDefault="004365D0" w14:paraId="7E898B21" w14:textId="77777777">
      <w:pPr>
        <w:pStyle w:val="Default"/>
      </w:pPr>
    </w:p>
    <w:p w:rsidR="004365D0" w:rsidP="006E7489" w:rsidRDefault="004365D0" w14:paraId="7E898B22" w14:textId="77777777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P="006E7489" w:rsidRDefault="007875F8" w14:paraId="7E898B23" w14:textId="77777777">
      <w:pPr>
        <w:spacing w:before="120"/>
      </w:pPr>
    </w:p>
    <w:p w:rsidR="004365D0" w:rsidP="006E7489" w:rsidRDefault="004365D0" w14:paraId="7E898B24" w14:textId="7777777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Pr="007875F8" w:rsidR="007875F8" w:rsidP="006E7489" w:rsidRDefault="004365D0" w14:paraId="7E898B25" w14:textId="7777777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hAnsi="Arial" w:eastAsia="Times New Roman" w:cs="Arial"/>
        </w:rPr>
        <w:t>záruční doby</w:t>
      </w:r>
      <w:r w:rsidRPr="007875F8" w:rsidR="00FE2660">
        <w:rPr>
          <w:rFonts w:ascii="Arial" w:hAnsi="Arial" w:eastAsia="Times New Roman" w:cs="Arial"/>
        </w:rPr>
        <w:t xml:space="preserve"> (</w:t>
      </w:r>
      <w:r w:rsidRPr="007875F8">
        <w:rPr>
          <w:rFonts w:ascii="Arial" w:hAnsi="Arial" w:eastAsia="Times New Roman" w:cs="Arial"/>
        </w:rPr>
        <w:t>uvedené smluvní podmínky se považují za</w:t>
      </w:r>
      <w:r w:rsidRPr="007875F8" w:rsidR="00FE2660">
        <w:rPr>
          <w:rFonts w:ascii="Arial" w:hAnsi="Arial" w:eastAsia="Times New Roman" w:cs="Arial"/>
        </w:rPr>
        <w:t> </w:t>
      </w:r>
      <w:r w:rsidRPr="007875F8">
        <w:rPr>
          <w:rFonts w:ascii="Arial" w:hAnsi="Arial" w:eastAsia="Times New Roman" w:cs="Arial"/>
        </w:rPr>
        <w:t xml:space="preserve">srovnatelné, bude-li výše smluvních pokut a délka záruční doby shodná se smlouvou na </w:t>
      </w:r>
      <w:r w:rsidRPr="007875F8" w:rsidR="00FE2660">
        <w:rPr>
          <w:rFonts w:ascii="Arial" w:hAnsi="Arial" w:eastAsia="Times New Roman" w:cs="Arial"/>
        </w:rPr>
        <w:t xml:space="preserve">plnění </w:t>
      </w:r>
      <w:r w:rsidRPr="007875F8">
        <w:rPr>
          <w:rFonts w:ascii="Arial" w:hAnsi="Arial" w:eastAsia="Times New Roman" w:cs="Arial"/>
        </w:rPr>
        <w:t>veřejn</w:t>
      </w:r>
      <w:r w:rsidRPr="007875F8" w:rsidR="00FE2660">
        <w:rPr>
          <w:rFonts w:ascii="Arial" w:hAnsi="Arial" w:eastAsia="Times New Roman" w:cs="Arial"/>
        </w:rPr>
        <w:t>é</w:t>
      </w:r>
      <w:r w:rsidRPr="007875F8">
        <w:rPr>
          <w:rFonts w:ascii="Arial" w:hAnsi="Arial" w:eastAsia="Times New Roman" w:cs="Arial"/>
        </w:rPr>
        <w:t xml:space="preserve"> zakázk</w:t>
      </w:r>
      <w:r w:rsidRPr="007875F8" w:rsidR="00FE2660">
        <w:rPr>
          <w:rFonts w:ascii="Arial" w:hAnsi="Arial" w:eastAsia="Times New Roman" w:cs="Arial"/>
        </w:rPr>
        <w:t>y)</w:t>
      </w:r>
      <w:r w:rsidRPr="007875F8" w:rsidR="00CF1254">
        <w:rPr>
          <w:rFonts w:ascii="Arial" w:hAnsi="Arial" w:eastAsia="Times New Roman" w:cs="Arial"/>
        </w:rPr>
        <w:t>;</w:t>
      </w:r>
      <w:r w:rsidRPr="007875F8">
        <w:rPr>
          <w:rFonts w:ascii="Arial" w:hAnsi="Arial" w:eastAsia="Times New Roman" w:cs="Arial"/>
        </w:rPr>
        <w:t xml:space="preserve"> </w:t>
      </w:r>
    </w:p>
    <w:p w:rsidRPr="007875F8" w:rsidR="004365D0" w:rsidP="006E7489" w:rsidRDefault="004365D0" w14:paraId="7E898B26" w14:textId="7777777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Pr="007875F8" w:rsidR="00FE2660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Pr="007875F8" w:rsidR="00FE2660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Pr="007875F8" w:rsidR="00FE2660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Pr="007875F8" w:rsidR="00FE2660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Pr="007875F8" w:rsidR="00CF1254">
        <w:rPr>
          <w:rFonts w:ascii="Arial" w:hAnsi="Arial" w:cs="Arial"/>
        </w:rPr>
        <w:t>;</w:t>
      </w:r>
    </w:p>
    <w:p w:rsidR="003716D5" w:rsidP="006E7489" w:rsidRDefault="00AF713C" w14:paraId="7E898B27" w14:textId="7777777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P="006E7489" w:rsidRDefault="00AF713C" w14:paraId="7E898B28" w14:textId="77777777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P="006E7489" w:rsidRDefault="000C6665" w14:paraId="7E898B29" w14:textId="77777777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Pr="00B86241" w:rsidR="00AF713C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Pr="00B86241" w:rsid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Pr="000F72BA" w:rsidR="000F72BA">
        <w:t xml:space="preserve"> </w:t>
      </w:r>
      <w:r w:rsidRPr="000F72BA" w:rsid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Pr="003A108A" w:rsidR="003A108A">
        <w:t xml:space="preserve"> </w:t>
      </w:r>
      <w:r w:rsidRPr="003A108A" w:rsid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Pr="003A108A" w:rsid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Pr="00B86241" w:rsidR="006E7489" w:rsidP="006E7489" w:rsidRDefault="006E7489" w14:paraId="7E898B2A" w14:textId="77777777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Pr="0057463D" w:rsidR="00CF1254" w:rsidP="006E7489" w:rsidRDefault="00CF1254" w14:paraId="7E898B2B" w14:textId="77777777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Pr="009031A5" w:rsidR="0057463D" w:rsidP="006E7489" w:rsidRDefault="003716D5" w14:paraId="7E898B2C" w14:textId="77777777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Pr="009031A5" w:rsidR="009031A5" w:rsidP="009031A5" w:rsidRDefault="009031A5" w14:paraId="7E898B2D" w14:textId="7777777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Pr="00683AFB" w:rsid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Pr="00683AFB" w:rsid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Pr="007875F8" w:rsidR="007875F8" w:rsidP="00456E5F" w:rsidRDefault="007875F8" w14:paraId="7E898B2E" w14:textId="77777777">
      <w:pPr>
        <w:pStyle w:val="Odstavecseseznamem"/>
        <w:spacing w:before="120" w:after="120" w:line="240" w:lineRule="auto"/>
        <w:ind w:left="1145"/>
        <w:contextualSpacing w:val="0"/>
      </w:pPr>
    </w:p>
    <w:p w:rsidRPr="00C41790" w:rsidR="00BB338C" w:rsidP="006E7489" w:rsidRDefault="00BB338C" w14:paraId="7E898B2F" w14:textId="77777777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 w:rsid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Pr="00C41790" w:rsid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 w:rsid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Pr="00C41790" w:rsid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P="006E7489" w:rsidRDefault="00BB338C" w14:paraId="7E898B30" w14:textId="7777777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P="006E7489" w:rsidRDefault="00BB338C" w14:paraId="7E898B31" w14:textId="7777777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P="006E7489" w:rsidRDefault="00FE2660" w14:paraId="7E898B32" w14:textId="7777777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P="006E7489" w:rsidRDefault="00BB338C" w14:paraId="7E898B33" w14:textId="7777777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Pr="00C41790" w:rsidR="00BB338C" w:rsidP="006E7489" w:rsidRDefault="00FE2660" w14:paraId="7E898B34" w14:textId="77777777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Pr="00C41790" w:rsidR="00BB338C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Pr="00C41790" w:rsidR="00BB338C" w:rsidP="006E7489" w:rsidRDefault="00BB338C" w14:paraId="7E898B35" w14:textId="77777777">
      <w:pPr>
        <w:spacing w:before="120"/>
        <w:rPr>
          <w:rFonts w:cs="Arial"/>
          <w:szCs w:val="20"/>
        </w:rPr>
      </w:pPr>
    </w:p>
    <w:p w:rsidRPr="009B5E6B" w:rsidR="00550EC9" w:rsidP="006E7489" w:rsidRDefault="00550EC9" w14:paraId="7E898B36" w14:textId="77777777">
      <w:pPr>
        <w:spacing w:line="240" w:lineRule="exact"/>
        <w:rPr>
          <w:rFonts w:cs="Arial"/>
          <w:szCs w:val="22"/>
          <w:highlight w:val="lightGray"/>
        </w:rPr>
      </w:pPr>
    </w:p>
    <w:sectPr w:rsidRPr="009B5E6B" w:rsidR="00550EC9" w:rsidSect="00C41790">
      <w:headerReference w:type="default" r:id="rId8"/>
      <w:footerReference w:type="default" r:id="rId9"/>
      <w:pgSz w:w="11906" w:h="16838" w:orient="portrait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4EDA" w:rsidP="008E4AD5" w:rsidRDefault="00634EDA" w14:paraId="7E898B39" w14:textId="77777777">
      <w:r>
        <w:separator/>
      </w:r>
    </w:p>
  </w:endnote>
  <w:endnote w:type="continuationSeparator" w:id="0">
    <w:p w:rsidR="00634EDA" w:rsidP="008E4AD5" w:rsidRDefault="00634EDA" w14:paraId="7E898B3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Pr="00EE54FA" w:rsidR="00CF6993" w:rsidP="00CF6993" w:rsidRDefault="00CF6993" w14:paraId="7E898B3D" w14:textId="77777777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 w14:paraId="7E898B3E" w14:textId="77777777">
    <w:pPr>
      <w:pStyle w:val="Zpat"/>
      <w:jc w:val="right"/>
    </w:pPr>
  </w:p>
  <w:p w:rsidR="00BF780F" w:rsidRDefault="00BF780F" w14:paraId="7E898B3F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4EDA" w:rsidP="008E4AD5" w:rsidRDefault="00634EDA" w14:paraId="7E898B37" w14:textId="77777777">
      <w:r>
        <w:separator/>
      </w:r>
    </w:p>
  </w:footnote>
  <w:footnote w:type="continuationSeparator" w:id="0">
    <w:p w:rsidR="00634EDA" w:rsidP="008E4AD5" w:rsidRDefault="00634EDA" w14:paraId="7E898B3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A0155" w:rsidR="007128D3" w:rsidRDefault="007128D3" w14:paraId="7E898B3B" w14:textId="63CA7FC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21D9">
      <w:rPr>
        <w:rFonts w:cs="Arial"/>
        <w:b/>
        <w:szCs w:val="20"/>
      </w:rPr>
      <w:t>7</w:t>
    </w:r>
  </w:p>
  <w:p w:rsidR="00D40D0E" w:rsidRDefault="00D40D0E" w14:paraId="7E898B3C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hint="default" w:ascii="Wingdings" w:hAnsi="Wingdings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trackRevisions w:val="false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21D9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  <w:rsid w:val="35E6D9D3"/>
    <w:rsid w:val="4B3848C7"/>
    <w:rsid w:val="6A51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E898B1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CF6993"/>
    <w:pPr>
      <w:spacing w:after="120"/>
      <w:jc w:val="both"/>
    </w:pPr>
    <w:rPr>
      <w:rFonts w:ascii="Arial" w:hAnsi="Arial" w:eastAsia="Times New Roman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3Char" w:customStyle="1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hAnsi="Tahoma" w:eastAsia="Calibri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hAnsi="Calibri" w:eastAsia="Calibri"/>
      <w:szCs w:val="22"/>
      <w:lang w:eastAsia="en-US"/>
    </w:rPr>
  </w:style>
  <w:style w:type="character" w:styleId="ZpatChar" w:customStyle="1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hAnsi="Calibri" w:eastAsia="Calibri"/>
      <w:szCs w:val="22"/>
      <w:lang w:eastAsia="en-US"/>
    </w:rPr>
  </w:style>
  <w:style w:type="paragraph" w:styleId="bodytext2" w:customStyle="1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styleId="Zkladntextodsazen3Char" w:customStyle="1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styleId="ZkladntextChar" w:customStyle="1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styleId="Zkladntext21" w:customStyle="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styleId="zkladntext0" w:customStyle="1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hAnsi="Times New Roman" w:eastAsia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styleId="Zkladntext2Char" w:customStyle="1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styleId="Zkladntext3Char" w:customStyle="1">
    <w:name w:val="Základní text 3 Char"/>
    <w:basedOn w:val="Standardnpsmoodstavce"/>
    <w:link w:val="Zkladntext3"/>
    <w:uiPriority w:val="99"/>
    <w:semiHidden/>
    <w:rsid w:val="007A2FCC"/>
    <w:rPr>
      <w:rFonts w:ascii="Times New Roman" w:hAnsi="Times New Roman" w:eastAsia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rsid w:val="008724A7"/>
    <w:rPr>
      <w:rFonts w:ascii="Times New Roman" w:hAnsi="Times New Roman" w:eastAsia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styleId="NzevChar" w:customStyle="1">
    <w:name w:val="Název Char"/>
    <w:basedOn w:val="Standardnpsmoodstavce"/>
    <w:link w:val="Nzev"/>
    <w:rsid w:val="007A0155"/>
    <w:rPr>
      <w:rFonts w:ascii="Arial" w:hAnsi="Arial" w:eastAsiaTheme="majorEastAsia" w:cstheme="majorBidi"/>
      <w:b/>
      <w:caps/>
      <w:spacing w:val="-10"/>
      <w:kern w:val="28"/>
      <w:sz w:val="32"/>
      <w:szCs w:val="56"/>
    </w:rPr>
  </w:style>
  <w:style w:type="character" w:styleId="Nadpis1Char" w:customStyle="1">
    <w:name w:val="Nadpis 1 Char"/>
    <w:basedOn w:val="Standardnpsmoodstavce"/>
    <w:link w:val="Nadpis1"/>
    <w:rsid w:val="007A0155"/>
    <w:rPr>
      <w:rFonts w:ascii="Arial" w:hAnsi="Arial" w:eastAsiaTheme="majorEastAsia" w:cstheme="majorBidi"/>
      <w:b/>
      <w:color w:val="17365D" w:themeColor="text2" w:themeShade="BF"/>
      <w:sz w:val="24"/>
      <w:szCs w:val="32"/>
    </w:rPr>
  </w:style>
  <w:style w:type="paragraph" w:styleId="Odrky" w:customStyle="1">
    <w:name w:val="Odrážky"/>
    <w:basedOn w:val="Normln"/>
    <w:link w:val="OdrkyChar"/>
    <w:qFormat/>
    <w:rsid w:val="007A0155"/>
    <w:pPr>
      <w:numPr>
        <w:numId w:val="2"/>
      </w:numPr>
    </w:pPr>
  </w:style>
  <w:style w:type="paragraph" w:styleId="Odrky2" w:customStyle="1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styleId="OdrkyChar" w:customStyle="1">
    <w:name w:val="Odrážky Char"/>
    <w:basedOn w:val="Standardnpsmoodstavce"/>
    <w:link w:val="Odrky"/>
    <w:rsid w:val="007A0155"/>
    <w:rPr>
      <w:rFonts w:ascii="Arial" w:hAnsi="Arial" w:eastAsia="Times New Roman"/>
      <w:szCs w:val="24"/>
    </w:rPr>
  </w:style>
  <w:style w:type="character" w:styleId="Odrky2Char" w:customStyle="1">
    <w:name w:val="Odrážky 2 Char"/>
    <w:basedOn w:val="Standardnpsmoodstavce"/>
    <w:link w:val="Odrky2"/>
    <w:rsid w:val="007A0155"/>
    <w:rPr>
      <w:rFonts w:ascii="Arial" w:hAnsi="Arial" w:eastAsia="Times New Roman"/>
      <w:b/>
      <w:szCs w:val="24"/>
    </w:rPr>
  </w:style>
  <w:style w:type="paragraph" w:styleId="Default" w:customStyle="1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POZEMKOVÝ FOND  ČESKÉ REPUBLIKY</dc:title>
  <dc:creator>novotna2</dc:creator>
  <lastModifiedBy>Beranová Andrea Ing.</lastModifiedBy>
  <revision>3</revision>
  <lastPrinted>2013-03-13T13:00:00.0000000Z</lastPrinted>
  <dcterms:created xsi:type="dcterms:W3CDTF">2023-03-22T15:42:00.0000000Z</dcterms:created>
  <dcterms:modified xsi:type="dcterms:W3CDTF">2023-07-28T09:30:00.1736076Z</dcterms:modified>
</coreProperties>
</file>